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82" w:rsidRPr="00B26CF3" w:rsidRDefault="00E60E26">
      <w:pPr>
        <w:rPr>
          <w:b/>
          <w:sz w:val="24"/>
          <w:szCs w:val="24"/>
        </w:rPr>
      </w:pPr>
      <w:bookmarkStart w:id="0" w:name="_GoBack"/>
      <w:r w:rsidRPr="00B26CF3">
        <w:rPr>
          <w:b/>
          <w:sz w:val="24"/>
          <w:szCs w:val="24"/>
        </w:rPr>
        <w:t xml:space="preserve">Auf </w:t>
      </w:r>
      <w:proofErr w:type="spellStart"/>
      <w:r w:rsidRPr="00B26CF3">
        <w:rPr>
          <w:b/>
          <w:sz w:val="24"/>
          <w:szCs w:val="24"/>
        </w:rPr>
        <w:t>Schuster`s</w:t>
      </w:r>
      <w:proofErr w:type="spellEnd"/>
      <w:r w:rsidRPr="00B26CF3">
        <w:rPr>
          <w:b/>
          <w:sz w:val="24"/>
          <w:szCs w:val="24"/>
        </w:rPr>
        <w:t xml:space="preserve"> Rappen in den westlichen Stromberg</w:t>
      </w:r>
    </w:p>
    <w:p w:rsidR="00E60E26" w:rsidRDefault="00E60E26"/>
    <w:p w:rsidR="00E60E26" w:rsidRDefault="00E60E26">
      <w:r>
        <w:t xml:space="preserve">Unter der Leitung von Wanderführer Klaus Heinzmann machte sich am vergangenen Sonntag </w:t>
      </w:r>
      <w:r w:rsidR="00B26CF3">
        <w:t>ein Teil der</w:t>
      </w:r>
      <w:r>
        <w:t xml:space="preserve"> Sängerfamilie auf, um zu Fuß die Gegend um </w:t>
      </w:r>
      <w:proofErr w:type="spellStart"/>
      <w:r>
        <w:t>Kürnbach</w:t>
      </w:r>
      <w:proofErr w:type="spellEnd"/>
      <w:r>
        <w:t xml:space="preserve"> zu erkunden. Bei schönem Wetter gehen, kann </w:t>
      </w:r>
      <w:r w:rsidR="001205EA">
        <w:t>J</w:t>
      </w:r>
      <w:r>
        <w:t>eder</w:t>
      </w:r>
      <w:r w:rsidR="001205EA">
        <w:t xml:space="preserve"> - d</w:t>
      </w:r>
      <w:r>
        <w:t xml:space="preserve">ie </w:t>
      </w:r>
      <w:r w:rsidR="00133BD0">
        <w:t>rd.</w:t>
      </w:r>
      <w:r>
        <w:t xml:space="preserve"> 25 </w:t>
      </w:r>
      <w:r w:rsidR="00133BD0">
        <w:t xml:space="preserve">Personen starke Truppe </w:t>
      </w:r>
      <w:r w:rsidR="001205EA">
        <w:t xml:space="preserve">des MGV </w:t>
      </w:r>
      <w:r w:rsidR="00133BD0">
        <w:t>kann das auch bei nicht ganz so gutem Wetter</w:t>
      </w:r>
      <w:r w:rsidR="00B26CF3">
        <w:t xml:space="preserve"> und lässt sich dadurch die Laune nicht verderben</w:t>
      </w:r>
      <w:r w:rsidR="00133BD0">
        <w:t xml:space="preserve">. </w:t>
      </w:r>
      <w:r w:rsidR="001205EA">
        <w:t xml:space="preserve">Regen war angesagt und der kam dann auch. </w:t>
      </w:r>
      <w:r w:rsidR="00133BD0">
        <w:t xml:space="preserve">Klaus hatte von </w:t>
      </w:r>
      <w:proofErr w:type="spellStart"/>
      <w:r w:rsidR="00133BD0">
        <w:t>Kürnbach</w:t>
      </w:r>
      <w:proofErr w:type="spellEnd"/>
      <w:r w:rsidR="00133BD0">
        <w:t xml:space="preserve"> aus eine </w:t>
      </w:r>
      <w:r w:rsidR="007549D7">
        <w:t xml:space="preserve">nicht anspruchslose </w:t>
      </w:r>
      <w:r w:rsidR="00133BD0">
        <w:t xml:space="preserve">Strecke bis hoch zum </w:t>
      </w:r>
      <w:proofErr w:type="spellStart"/>
      <w:r w:rsidR="00133BD0">
        <w:t>Leonb</w:t>
      </w:r>
      <w:r w:rsidR="002A2D70">
        <w:t>ronner</w:t>
      </w:r>
      <w:proofErr w:type="spellEnd"/>
      <w:r w:rsidR="00133BD0">
        <w:t xml:space="preserve"> Sportplatz ausgesucht, die die Wanderer auch </w:t>
      </w:r>
      <w:r w:rsidR="001205EA">
        <w:t xml:space="preserve">von innen </w:t>
      </w:r>
      <w:r w:rsidR="00133BD0">
        <w:t xml:space="preserve">durch eigene körperliche Anstrengung ins Schwitzen brachte und feucht hielt. </w:t>
      </w:r>
      <w:r w:rsidR="001205EA">
        <w:t>Unter Schirmen und regenfester Kleidung führte der Weg v</w:t>
      </w:r>
      <w:r w:rsidR="00133BD0">
        <w:t xml:space="preserve">om Parkplatz beim Märchenwald </w:t>
      </w:r>
      <w:r w:rsidR="001205EA">
        <w:t xml:space="preserve">durch den Wald der westlichen Ausläufer des Strombergs nach oben, bis beim </w:t>
      </w:r>
      <w:proofErr w:type="spellStart"/>
      <w:r w:rsidR="001205EA">
        <w:t>Leon</w:t>
      </w:r>
      <w:r w:rsidR="002A2D70">
        <w:t>bronner</w:t>
      </w:r>
      <w:proofErr w:type="spellEnd"/>
      <w:r w:rsidR="001205EA">
        <w:t xml:space="preserve"> Sportplatz die Höhen des Strombergs erreicht wurden. </w:t>
      </w:r>
      <w:r w:rsidR="007549D7">
        <w:t xml:space="preserve">Oben angekommen, hatte der Wettergott ein Einsehen und die Regenwolken vertrieben. </w:t>
      </w:r>
      <w:r w:rsidR="001205EA">
        <w:t xml:space="preserve">Um das Schuhwerk und die Hosen nicht zu durchnässen, wurde </w:t>
      </w:r>
      <w:r w:rsidR="007549D7">
        <w:t xml:space="preserve">trotzdem </w:t>
      </w:r>
      <w:r w:rsidR="001205EA">
        <w:t xml:space="preserve">auf einen Weg durch hochgewachsene Wiesen </w:t>
      </w:r>
      <w:r w:rsidR="007549D7">
        <w:t xml:space="preserve">kurzfristig </w:t>
      </w:r>
      <w:r w:rsidR="001205EA">
        <w:t xml:space="preserve">verzichtet und ein Umweg über befestigte Wege gewählt. </w:t>
      </w:r>
      <w:r w:rsidR="007549D7">
        <w:t xml:space="preserve">Im </w:t>
      </w:r>
      <w:r w:rsidR="001205EA">
        <w:t>Bereich der „</w:t>
      </w:r>
      <w:proofErr w:type="spellStart"/>
      <w:r w:rsidR="001205EA">
        <w:t>Eppinger</w:t>
      </w:r>
      <w:proofErr w:type="spellEnd"/>
      <w:r w:rsidR="001205EA">
        <w:t xml:space="preserve"> Linien“ </w:t>
      </w:r>
      <w:r w:rsidR="007549D7">
        <w:t xml:space="preserve">konnten die </w:t>
      </w:r>
      <w:r w:rsidR="001E7B49">
        <w:t xml:space="preserve">dort </w:t>
      </w:r>
      <w:r w:rsidR="001205EA">
        <w:t xml:space="preserve">umgesetzten Kunstinstallationen </w:t>
      </w:r>
      <w:r w:rsidR="00125D7E">
        <w:t>und die Aussicht genossen werden</w:t>
      </w:r>
      <w:r w:rsidR="007549D7">
        <w:t xml:space="preserve">. </w:t>
      </w:r>
      <w:r w:rsidR="00182DF9">
        <w:t xml:space="preserve">Über </w:t>
      </w:r>
      <w:proofErr w:type="spellStart"/>
      <w:r w:rsidR="001205EA">
        <w:t>Pflanzenapps</w:t>
      </w:r>
      <w:proofErr w:type="spellEnd"/>
      <w:r w:rsidR="001205EA">
        <w:t xml:space="preserve"> </w:t>
      </w:r>
      <w:r w:rsidR="001E7B49">
        <w:t>wurde</w:t>
      </w:r>
      <w:r w:rsidR="00182DF9">
        <w:t xml:space="preserve"> die Vegetation bestimmt und sogar eine </w:t>
      </w:r>
      <w:r w:rsidR="001205EA">
        <w:t xml:space="preserve">Edelkastanie </w:t>
      </w:r>
      <w:r w:rsidR="00182DF9">
        <w:t>entdeckt</w:t>
      </w:r>
      <w:r w:rsidR="001E7B49">
        <w:t xml:space="preserve">. </w:t>
      </w:r>
      <w:r w:rsidR="00125D7E">
        <w:t xml:space="preserve">Bei bestem </w:t>
      </w:r>
      <w:r w:rsidR="001E7B49">
        <w:t>Wanderw</w:t>
      </w:r>
      <w:r w:rsidR="00125D7E">
        <w:t xml:space="preserve">etter ging es dann frohgelaunt </w:t>
      </w:r>
      <w:r w:rsidR="00B26CF3">
        <w:t xml:space="preserve">und mit anregenden Gesprächen </w:t>
      </w:r>
      <w:r w:rsidR="00125D7E">
        <w:t xml:space="preserve">durch die </w:t>
      </w:r>
      <w:proofErr w:type="spellStart"/>
      <w:r w:rsidR="00125D7E">
        <w:t>Kürnbacher</w:t>
      </w:r>
      <w:proofErr w:type="spellEnd"/>
      <w:r w:rsidR="00125D7E">
        <w:t xml:space="preserve"> Weinberge </w:t>
      </w:r>
      <w:r w:rsidR="00182DF9">
        <w:t xml:space="preserve">zurück ins Tal </w:t>
      </w:r>
      <w:r w:rsidR="00125D7E">
        <w:t>zur Mittagsrast in die Gaststätte des Minigolfplatzes</w:t>
      </w:r>
      <w:r w:rsidR="00182DF9">
        <w:t>. Dort wartete dann im vorgeheizten Wintergarten mit dem</w:t>
      </w:r>
      <w:r w:rsidR="00125D7E">
        <w:t xml:space="preserve"> vorbestellte</w:t>
      </w:r>
      <w:r w:rsidR="007549D7">
        <w:t>n</w:t>
      </w:r>
      <w:r w:rsidR="00125D7E">
        <w:t xml:space="preserve"> Mittagessen und „Kaltgetränke</w:t>
      </w:r>
      <w:r w:rsidR="007549D7">
        <w:t>n“ ein gerne angenommenes Angebot</w:t>
      </w:r>
      <w:r w:rsidR="00125D7E">
        <w:t xml:space="preserve"> </w:t>
      </w:r>
      <w:r w:rsidR="00182DF9">
        <w:t xml:space="preserve">auf die Wanderer. </w:t>
      </w:r>
      <w:r w:rsidR="00125D7E">
        <w:t xml:space="preserve">Schön, dass so Viele mit uns mitgegangen sind und </w:t>
      </w:r>
      <w:r w:rsidR="007549D7">
        <w:t xml:space="preserve">in unsere Kreise </w:t>
      </w:r>
      <w:r w:rsidR="00125D7E">
        <w:t xml:space="preserve">einen </w:t>
      </w:r>
      <w:r w:rsidR="00B26CF3">
        <w:t xml:space="preserve">schönen Familientag verbracht haben. Unser bester Dank geht an Klaus Heinzmann, der wieder mal alles bestens erkundet und umgesetzt hatte. </w:t>
      </w:r>
      <w:r w:rsidR="001205EA">
        <w:t xml:space="preserve"> </w:t>
      </w:r>
      <w:bookmarkEnd w:id="0"/>
    </w:p>
    <w:sectPr w:rsidR="00E60E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26"/>
    <w:rsid w:val="001205EA"/>
    <w:rsid w:val="00125D7E"/>
    <w:rsid w:val="00133BD0"/>
    <w:rsid w:val="00182DF9"/>
    <w:rsid w:val="001E7B49"/>
    <w:rsid w:val="002A2D70"/>
    <w:rsid w:val="00401B82"/>
    <w:rsid w:val="007549D7"/>
    <w:rsid w:val="00B26CF3"/>
    <w:rsid w:val="00E6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BB69E"/>
  <w15:chartTrackingRefBased/>
  <w15:docId w15:val="{F0754B7C-8DDE-4F7E-BEF0-6D79BC12B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wernerbetz57@outlook.de</dc:creator>
  <cp:keywords/>
  <dc:description/>
  <cp:lastModifiedBy>wernerbetz57@outlook.de</cp:lastModifiedBy>
  <cp:revision>5</cp:revision>
  <dcterms:created xsi:type="dcterms:W3CDTF">2025-05-26T07:00:00Z</dcterms:created>
  <dcterms:modified xsi:type="dcterms:W3CDTF">2025-05-27T05:24:00Z</dcterms:modified>
</cp:coreProperties>
</file>