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E2D3" w14:textId="13026946" w:rsidR="00AA068E" w:rsidRDefault="00BC1C38" w:rsidP="00605209">
      <w:pPr>
        <w:spacing w:after="0"/>
        <w:ind w:left="284" w:hanging="284"/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176D1BB7" wp14:editId="72FFFF30">
            <wp:simplePos x="0" y="0"/>
            <wp:positionH relativeFrom="column">
              <wp:posOffset>709930</wp:posOffset>
            </wp:positionH>
            <wp:positionV relativeFrom="paragraph">
              <wp:posOffset>-297407</wp:posOffset>
            </wp:positionV>
            <wp:extent cx="4523430" cy="2764465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430" cy="27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9F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03BBA165" wp14:editId="36C2B5A8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919480" cy="10696575"/>
                <wp:effectExtent l="9525" t="9525" r="13970" b="952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10696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BF6B2" id="Rectangle 15" o:spid="_x0000_s1026" style="position:absolute;margin-left:-36pt;margin-top:-36pt;width:72.4pt;height:842.2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" fillcolor="red"/>
            </w:pict>
          </mc:Fallback>
        </mc:AlternateContent>
      </w:r>
    </w:p>
    <w:p w14:paraId="12299CD6" w14:textId="232AD7C8" w:rsidR="00522152" w:rsidRPr="00522152" w:rsidRDefault="00522152" w:rsidP="000C65FA"/>
    <w:p w14:paraId="61726B99" w14:textId="4E16C802" w:rsidR="000C65FA" w:rsidRDefault="000C65FA" w:rsidP="004D292A">
      <w:pPr>
        <w:jc w:val="center"/>
        <w:rPr>
          <w:sz w:val="36"/>
          <w:szCs w:val="36"/>
        </w:rPr>
      </w:pPr>
    </w:p>
    <w:p w14:paraId="7D96ACB6" w14:textId="55941D69" w:rsidR="00522152" w:rsidRDefault="00A77523" w:rsidP="004D292A">
      <w:pPr>
        <w:jc w:val="center"/>
        <w:rPr>
          <w:sz w:val="36"/>
          <w:szCs w:val="36"/>
        </w:rPr>
      </w:pPr>
      <w:r>
        <w:rPr>
          <w:rFonts w:ascii="Lucida Calligraphy" w:hAnsi="Lucida Calligraphy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89BA21" wp14:editId="12BF2CAE">
                <wp:simplePos x="0" y="0"/>
                <wp:positionH relativeFrom="margin">
                  <wp:align>left</wp:align>
                </wp:positionH>
                <wp:positionV relativeFrom="paragraph">
                  <wp:posOffset>24933</wp:posOffset>
                </wp:positionV>
                <wp:extent cx="6742359" cy="3847381"/>
                <wp:effectExtent l="0" t="0" r="0" b="0"/>
                <wp:wrapNone/>
                <wp:docPr id="10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42359" cy="384738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538F68" w14:textId="56623071" w:rsidR="00C329F8" w:rsidRPr="009C6470" w:rsidRDefault="00A77523" w:rsidP="009C647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shadow/>
                                <w:color w:val="CC0000"/>
                                <w:sz w:val="192"/>
                                <w:szCs w:val="192"/>
                                <w14:shadow w14:blurRad="0" w14:dist="117094" w14:dir="2436078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bCs/>
                                <w:shadow/>
                                <w:color w:val="CC0000"/>
                                <w:sz w:val="192"/>
                                <w:szCs w:val="192"/>
                                <w14:shadow w14:blurRad="0" w14:dist="117094" w14:dir="2436078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Serenade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9BA21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0;margin-top:1.95pt;width:530.9pt;height:302.9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" filled="f" stroked="f">
                <o:lock v:ext="edit" shapetype="t"/>
                <v:textbox>
                  <w:txbxContent>
                    <w:p w14:paraId="5F538F68" w14:textId="56623071" w:rsidR="00C329F8" w:rsidRPr="009C6470" w:rsidRDefault="00A77523" w:rsidP="009C647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bCs/>
                          <w:shadow/>
                          <w:color w:val="CC0000"/>
                          <w:sz w:val="192"/>
                          <w:szCs w:val="192"/>
                          <w14:shadow w14:blurRad="0" w14:dist="117094" w14:dir="2436078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/>
                          <w:b/>
                          <w:bCs/>
                          <w:shadow/>
                          <w:color w:val="CC0000"/>
                          <w:sz w:val="192"/>
                          <w:szCs w:val="192"/>
                          <w14:shadow w14:blurRad="0" w14:dist="117094" w14:dir="2436078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Serenade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6CC40C" w14:textId="2544A5A9" w:rsidR="00522152" w:rsidRDefault="00522152" w:rsidP="004D292A">
      <w:pPr>
        <w:jc w:val="center"/>
        <w:rPr>
          <w:sz w:val="36"/>
          <w:szCs w:val="36"/>
        </w:rPr>
      </w:pPr>
    </w:p>
    <w:p w14:paraId="1FA9B2A3" w14:textId="19D535AC" w:rsidR="00522152" w:rsidRDefault="00522152" w:rsidP="004D292A">
      <w:pPr>
        <w:jc w:val="center"/>
        <w:rPr>
          <w:sz w:val="36"/>
          <w:szCs w:val="36"/>
        </w:rPr>
      </w:pPr>
    </w:p>
    <w:p w14:paraId="4C36EC7C" w14:textId="3C02ABFD" w:rsidR="00522152" w:rsidRDefault="009C6470" w:rsidP="004D292A">
      <w:pPr>
        <w:jc w:val="center"/>
        <w:rPr>
          <w:sz w:val="36"/>
          <w:szCs w:val="36"/>
        </w:rPr>
      </w:pPr>
      <w:r>
        <w:rPr>
          <w:rFonts w:ascii="Lucida Calligraphy" w:hAnsi="Lucida Calligraphy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82DAB4" wp14:editId="54BC9F13">
                <wp:simplePos x="0" y="0"/>
                <wp:positionH relativeFrom="margin">
                  <wp:align>right</wp:align>
                </wp:positionH>
                <wp:positionV relativeFrom="paragraph">
                  <wp:posOffset>234027</wp:posOffset>
                </wp:positionV>
                <wp:extent cx="5002243" cy="3157268"/>
                <wp:effectExtent l="0" t="0" r="0" b="0"/>
                <wp:wrapNone/>
                <wp:docPr id="1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02243" cy="315726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9F34B9" w14:textId="04DE4F2E" w:rsidR="009C6470" w:rsidRPr="009C6470" w:rsidRDefault="009C6470" w:rsidP="00A77523">
                            <w:pPr>
                              <w:spacing w:after="0" w:line="240" w:lineRule="auto"/>
                              <w:rPr>
                                <w:rFonts w:ascii="Constantia" w:hAnsi="Constantia"/>
                                <w:b/>
                                <w:bCs/>
                                <w:color w:val="CC0000"/>
                                <w:sz w:val="192"/>
                                <w:szCs w:val="192"/>
                                <w14:shadow w14:blurRad="0" w14:dist="117094" w14:dir="2436078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2DAB4" id="_x0000_s1027" type="#_x0000_t202" style="position:absolute;left:0;text-align:left;margin-left:342.7pt;margin-top:18.45pt;width:393.9pt;height:248.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" filled="f" stroked="f">
                <o:lock v:ext="edit" shapetype="t"/>
                <v:textbox>
                  <w:txbxContent>
                    <w:p w14:paraId="7A9F34B9" w14:textId="04DE4F2E" w:rsidR="009C6470" w:rsidRPr="009C6470" w:rsidRDefault="009C6470" w:rsidP="00A77523">
                      <w:pPr>
                        <w:spacing w:after="0" w:line="240" w:lineRule="auto"/>
                        <w:rPr>
                          <w:rFonts w:ascii="Constantia" w:hAnsi="Constantia"/>
                          <w:b/>
                          <w:bCs/>
                          <w:color w:val="CC0000"/>
                          <w:sz w:val="192"/>
                          <w:szCs w:val="192"/>
                          <w14:shadow w14:blurRad="0" w14:dist="117094" w14:dir="2436078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1B1FA5" w14:textId="08F86335" w:rsidR="00522152" w:rsidRDefault="00522152" w:rsidP="004D292A">
      <w:pPr>
        <w:jc w:val="center"/>
        <w:rPr>
          <w:sz w:val="36"/>
          <w:szCs w:val="36"/>
        </w:rPr>
      </w:pPr>
    </w:p>
    <w:p w14:paraId="1599EB8A" w14:textId="3DF234E5" w:rsidR="00522152" w:rsidRDefault="00522152" w:rsidP="004D292A">
      <w:pPr>
        <w:jc w:val="center"/>
        <w:rPr>
          <w:sz w:val="36"/>
          <w:szCs w:val="36"/>
        </w:rPr>
      </w:pPr>
    </w:p>
    <w:p w14:paraId="4CEDC481" w14:textId="75BD02A1" w:rsidR="000C65FA" w:rsidRDefault="000C65FA" w:rsidP="004D292A">
      <w:pPr>
        <w:jc w:val="center"/>
        <w:rPr>
          <w:sz w:val="36"/>
          <w:szCs w:val="36"/>
        </w:rPr>
      </w:pPr>
    </w:p>
    <w:p w14:paraId="17103E7A" w14:textId="2A80C09C" w:rsidR="009C6470" w:rsidRDefault="009C6470" w:rsidP="00A102B2">
      <w:pPr>
        <w:tabs>
          <w:tab w:val="left" w:pos="1845"/>
        </w:tabs>
        <w:spacing w:after="0" w:line="240" w:lineRule="auto"/>
        <w:rPr>
          <w:rFonts w:ascii="Arial" w:hAnsi="Arial" w:cs="Arial"/>
          <w:b/>
          <w:sz w:val="52"/>
          <w:szCs w:val="52"/>
        </w:rPr>
      </w:pPr>
    </w:p>
    <w:p w14:paraId="7119113E" w14:textId="684C0D2E" w:rsidR="009C4A57" w:rsidRPr="00E13C33" w:rsidRDefault="00D642F4" w:rsidP="00A37204">
      <w:pPr>
        <w:spacing w:after="0"/>
        <w:jc w:val="right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S</w:t>
      </w:r>
      <w:r w:rsidR="00A77523">
        <w:rPr>
          <w:rFonts w:ascii="Arial" w:hAnsi="Arial" w:cs="Arial"/>
          <w:b/>
          <w:sz w:val="52"/>
          <w:szCs w:val="52"/>
        </w:rPr>
        <w:t>onn</w:t>
      </w:r>
      <w:r>
        <w:rPr>
          <w:rFonts w:ascii="Arial" w:hAnsi="Arial" w:cs="Arial"/>
          <w:b/>
          <w:sz w:val="52"/>
          <w:szCs w:val="52"/>
        </w:rPr>
        <w:t xml:space="preserve">tag, </w:t>
      </w:r>
      <w:r w:rsidR="00A77523">
        <w:rPr>
          <w:rFonts w:ascii="Arial" w:hAnsi="Arial" w:cs="Arial"/>
          <w:b/>
          <w:sz w:val="52"/>
          <w:szCs w:val="52"/>
        </w:rPr>
        <w:t>17</w:t>
      </w:r>
      <w:r w:rsidR="000C65FA" w:rsidRPr="00E13C33">
        <w:rPr>
          <w:rFonts w:ascii="Arial" w:hAnsi="Arial" w:cs="Arial"/>
          <w:b/>
          <w:sz w:val="52"/>
          <w:szCs w:val="52"/>
        </w:rPr>
        <w:t>.</w:t>
      </w:r>
      <w:r w:rsidR="00A85AF4" w:rsidRPr="00E13C33">
        <w:rPr>
          <w:rFonts w:ascii="Arial" w:hAnsi="Arial" w:cs="Arial"/>
          <w:b/>
          <w:sz w:val="52"/>
          <w:szCs w:val="52"/>
        </w:rPr>
        <w:t xml:space="preserve"> </w:t>
      </w:r>
      <w:r w:rsidR="00A77523">
        <w:rPr>
          <w:rFonts w:ascii="Arial" w:hAnsi="Arial" w:cs="Arial"/>
          <w:b/>
          <w:sz w:val="52"/>
          <w:szCs w:val="52"/>
        </w:rPr>
        <w:t>Juli</w:t>
      </w:r>
      <w:r>
        <w:rPr>
          <w:rFonts w:ascii="Arial" w:hAnsi="Arial" w:cs="Arial"/>
          <w:b/>
          <w:sz w:val="52"/>
          <w:szCs w:val="52"/>
        </w:rPr>
        <w:t xml:space="preserve"> 20</w:t>
      </w:r>
      <w:r w:rsidR="00E80779">
        <w:rPr>
          <w:rFonts w:ascii="Arial" w:hAnsi="Arial" w:cs="Arial"/>
          <w:b/>
          <w:sz w:val="52"/>
          <w:szCs w:val="52"/>
        </w:rPr>
        <w:t>22</w:t>
      </w:r>
    </w:p>
    <w:p w14:paraId="3CCC9FA9" w14:textId="332F42F6" w:rsidR="004D292A" w:rsidRPr="00E80779" w:rsidRDefault="00A77523" w:rsidP="00E8077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40"/>
          <w:szCs w:val="40"/>
        </w:rPr>
      </w:pPr>
      <w:r>
        <w:rPr>
          <w:rFonts w:ascii="Arial Narrow" w:hAnsi="Arial Narrow" w:cs="Arial"/>
          <w:b/>
          <w:color w:val="000000" w:themeColor="text1"/>
          <w:sz w:val="72"/>
          <w:szCs w:val="72"/>
        </w:rPr>
        <w:t>KIRCHE</w:t>
      </w:r>
      <w:r w:rsidR="00D4260A">
        <w:rPr>
          <w:rFonts w:ascii="Arial Narrow" w:hAnsi="Arial Narrow" w:cs="Arial"/>
          <w:b/>
          <w:color w:val="000000" w:themeColor="text1"/>
          <w:sz w:val="72"/>
          <w:szCs w:val="72"/>
        </w:rPr>
        <w:t>NBURG</w:t>
      </w:r>
      <w:r w:rsidR="0072242B" w:rsidRPr="00E13C33">
        <w:rPr>
          <w:rFonts w:ascii="Arial Narrow" w:hAnsi="Arial Narrow" w:cs="Arial"/>
          <w:b/>
          <w:color w:val="000000" w:themeColor="text1"/>
          <w:sz w:val="72"/>
          <w:szCs w:val="72"/>
        </w:rPr>
        <w:t xml:space="preserve"> LIENZINGEN</w:t>
      </w:r>
      <w:r w:rsidR="000C65FA" w:rsidRPr="00E13C33">
        <w:rPr>
          <w:rFonts w:ascii="Arial Narrow" w:hAnsi="Arial Narrow" w:cs="Arial"/>
          <w:b/>
          <w:color w:val="000000" w:themeColor="text1"/>
          <w:sz w:val="40"/>
          <w:szCs w:val="40"/>
        </w:rPr>
        <w:t xml:space="preserve"> </w:t>
      </w:r>
    </w:p>
    <w:p w14:paraId="1F9B0DA9" w14:textId="77777777" w:rsidR="007C3471" w:rsidRPr="009E3688" w:rsidRDefault="007C3471" w:rsidP="007C3471">
      <w:pPr>
        <w:spacing w:after="120"/>
        <w:jc w:val="right"/>
        <w:rPr>
          <w:rFonts w:ascii="Arial" w:hAnsi="Arial" w:cs="Arial"/>
          <w:b/>
          <w:sz w:val="40"/>
          <w:szCs w:val="40"/>
        </w:rPr>
      </w:pPr>
      <w:r w:rsidRPr="009E3688">
        <w:rPr>
          <w:rFonts w:ascii="Arial" w:hAnsi="Arial" w:cs="Arial"/>
          <w:b/>
          <w:sz w:val="40"/>
          <w:szCs w:val="40"/>
        </w:rPr>
        <w:t>bei schlechter Witterung in der Peterskirche</w:t>
      </w:r>
    </w:p>
    <w:p w14:paraId="3186CAC2" w14:textId="18730605" w:rsidR="009C6470" w:rsidRPr="007C3471" w:rsidRDefault="00662772" w:rsidP="007C3471">
      <w:pPr>
        <w:spacing w:after="120"/>
        <w:jc w:val="right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Beginn</w:t>
      </w:r>
      <w:r w:rsidR="00E80779">
        <w:rPr>
          <w:rFonts w:ascii="Arial" w:hAnsi="Arial" w:cs="Arial"/>
          <w:b/>
          <w:sz w:val="52"/>
          <w:szCs w:val="52"/>
        </w:rPr>
        <w:t xml:space="preserve"> 17</w:t>
      </w:r>
      <w:r w:rsidR="00BC6432" w:rsidRPr="00E13C33">
        <w:rPr>
          <w:rFonts w:ascii="Arial" w:hAnsi="Arial" w:cs="Arial"/>
          <w:b/>
          <w:sz w:val="52"/>
          <w:szCs w:val="52"/>
        </w:rPr>
        <w:t xml:space="preserve"> Uhr</w:t>
      </w:r>
      <w:r w:rsidR="005F12C5" w:rsidRPr="005F12C5">
        <w:rPr>
          <w:rFonts w:ascii="Arial" w:hAnsi="Arial" w:cs="Arial"/>
          <w:bCs/>
          <w:sz w:val="48"/>
          <w:szCs w:val="48"/>
        </w:rPr>
        <w:t xml:space="preserve"> </w:t>
      </w:r>
      <w:r w:rsidR="00AB7997" w:rsidRPr="005F12C5">
        <w:rPr>
          <w:rFonts w:ascii="Arial" w:hAnsi="Arial" w:cs="Arial"/>
          <w:bCs/>
          <w:noProof/>
          <w:sz w:val="36"/>
          <w:szCs w:val="36"/>
          <w:lang w:eastAsia="de-DE"/>
        </w:rPr>
        <w:drawing>
          <wp:anchor distT="0" distB="0" distL="114300" distR="114300" simplePos="0" relativeHeight="251657727" behindDoc="0" locked="0" layoutInCell="1" allowOverlap="0" wp14:anchorId="67ADCE6B" wp14:editId="401675D4">
            <wp:simplePos x="0" y="0"/>
            <wp:positionH relativeFrom="margin">
              <wp:posOffset>8670925</wp:posOffset>
            </wp:positionH>
            <wp:positionV relativeFrom="paragraph">
              <wp:posOffset>5080</wp:posOffset>
            </wp:positionV>
            <wp:extent cx="1560195" cy="1160145"/>
            <wp:effectExtent l="133350" t="114300" r="363855" b="306705"/>
            <wp:wrapNone/>
            <wp:docPr id="4" name="Bild 4" descr="j0098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0981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160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C6470" w:rsidRPr="005F12C5">
        <w:rPr>
          <w:rFonts w:ascii="Arial" w:hAnsi="Arial" w:cs="Arial"/>
          <w:bCs/>
          <w:sz w:val="40"/>
          <w:szCs w:val="40"/>
        </w:rPr>
        <w:t xml:space="preserve"> </w:t>
      </w:r>
    </w:p>
    <w:p w14:paraId="06BB90C0" w14:textId="64ACC1CE" w:rsidR="00720AF8" w:rsidRDefault="00E95C6D" w:rsidP="00E95C6D">
      <w:pPr>
        <w:shd w:val="clear" w:color="auto" w:fill="D9D9D9" w:themeFill="background1" w:themeFillShade="D9"/>
        <w:spacing w:after="0" w:line="240" w:lineRule="auto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</w:t>
      </w:r>
      <w:r w:rsidR="00662772" w:rsidRPr="00662772">
        <w:rPr>
          <w:rFonts w:ascii="Arial" w:hAnsi="Arial" w:cs="Arial"/>
          <w:b/>
          <w:sz w:val="40"/>
          <w:szCs w:val="40"/>
        </w:rPr>
        <w:t>MGV Freundschaft Lienzingen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14:paraId="67A4452A" w14:textId="3BA6BD5E" w:rsidR="00662772" w:rsidRPr="00662772" w:rsidRDefault="00662772" w:rsidP="00E95C6D">
      <w:pPr>
        <w:shd w:val="clear" w:color="auto" w:fill="D9D9D9" w:themeFill="background1" w:themeFillShade="D9"/>
        <w:spacing w:after="0" w:line="240" w:lineRule="auto"/>
        <w:jc w:val="right"/>
        <w:rPr>
          <w:rFonts w:ascii="Arial" w:hAnsi="Arial" w:cs="Arial"/>
          <w:b/>
          <w:sz w:val="40"/>
          <w:szCs w:val="40"/>
        </w:rPr>
      </w:pPr>
      <w:r w:rsidRPr="00662772">
        <w:rPr>
          <w:rFonts w:ascii="Arial" w:hAnsi="Arial" w:cs="Arial"/>
          <w:b/>
          <w:sz w:val="36"/>
          <w:szCs w:val="36"/>
        </w:rPr>
        <w:t>L</w:t>
      </w:r>
      <w:r w:rsidR="00A102B2">
        <w:rPr>
          <w:rFonts w:ascii="Arial" w:hAnsi="Arial" w:cs="Arial"/>
          <w:b/>
          <w:sz w:val="36"/>
          <w:szCs w:val="36"/>
        </w:rPr>
        <w:t>ei</w:t>
      </w:r>
      <w:r w:rsidRPr="00662772">
        <w:rPr>
          <w:rFonts w:ascii="Arial" w:hAnsi="Arial" w:cs="Arial"/>
          <w:b/>
          <w:sz w:val="36"/>
          <w:szCs w:val="36"/>
        </w:rPr>
        <w:t>t</w:t>
      </w:r>
      <w:r w:rsidR="00A102B2">
        <w:rPr>
          <w:rFonts w:ascii="Arial" w:hAnsi="Arial" w:cs="Arial"/>
          <w:b/>
          <w:sz w:val="36"/>
          <w:szCs w:val="36"/>
        </w:rPr>
        <w:t>un</w:t>
      </w:r>
      <w:r w:rsidRPr="00662772">
        <w:rPr>
          <w:rFonts w:ascii="Arial" w:hAnsi="Arial" w:cs="Arial"/>
          <w:b/>
          <w:sz w:val="36"/>
          <w:szCs w:val="36"/>
        </w:rPr>
        <w:t>g</w:t>
      </w:r>
      <w:r w:rsidRPr="00A102B2">
        <w:rPr>
          <w:rFonts w:ascii="Arial" w:hAnsi="Arial" w:cs="Arial"/>
          <w:b/>
          <w:sz w:val="36"/>
          <w:szCs w:val="36"/>
        </w:rPr>
        <w:t xml:space="preserve"> Carl Burger</w:t>
      </w:r>
    </w:p>
    <w:p w14:paraId="23FE52A6" w14:textId="2D13F0B9" w:rsidR="00662772" w:rsidRPr="00662772" w:rsidRDefault="00662772" w:rsidP="00E95C6D">
      <w:pPr>
        <w:shd w:val="clear" w:color="auto" w:fill="D9D9D9" w:themeFill="background1" w:themeFillShade="D9"/>
        <w:spacing w:after="24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Pr="00662772">
        <w:rPr>
          <w:rFonts w:ascii="Arial" w:hAnsi="Arial" w:cs="Arial"/>
          <w:b/>
          <w:sz w:val="32"/>
          <w:szCs w:val="32"/>
        </w:rPr>
        <w:t>an den Tasten: Jan Riedel</w:t>
      </w:r>
      <w:r w:rsidRPr="00662772">
        <w:rPr>
          <w:rFonts w:ascii="Arial" w:hAnsi="Arial" w:cs="Arial"/>
          <w:b/>
          <w:sz w:val="32"/>
          <w:szCs w:val="32"/>
        </w:rPr>
        <w:tab/>
      </w:r>
    </w:p>
    <w:p w14:paraId="2D4B605A" w14:textId="4E2895B9" w:rsidR="00A102B2" w:rsidRPr="00E95C6D" w:rsidRDefault="00A102B2" w:rsidP="00E95C6D">
      <w:pPr>
        <w:shd w:val="clear" w:color="auto" w:fill="D9D9D9" w:themeFill="background1" w:themeFillShade="D9"/>
        <w:spacing w:after="0" w:line="240" w:lineRule="auto"/>
        <w:jc w:val="right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Chor </w:t>
      </w:r>
      <w:r w:rsidR="00662772">
        <w:rPr>
          <w:rFonts w:ascii="Arial" w:hAnsi="Arial" w:cs="Arial"/>
          <w:b/>
          <w:sz w:val="40"/>
          <w:szCs w:val="40"/>
        </w:rPr>
        <w:t>TonSCHMIE.de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E95C6D">
        <w:rPr>
          <w:rFonts w:ascii="Arial" w:hAnsi="Arial" w:cs="Arial"/>
          <w:bCs/>
          <w:sz w:val="40"/>
          <w:szCs w:val="40"/>
        </w:rPr>
        <w:t xml:space="preserve">des Gesangvereins </w:t>
      </w:r>
    </w:p>
    <w:p w14:paraId="3DC8E6AF" w14:textId="1A2BFC21" w:rsidR="00662772" w:rsidRDefault="00E95C6D" w:rsidP="00E95C6D">
      <w:pPr>
        <w:shd w:val="clear" w:color="auto" w:fill="D9D9D9" w:themeFill="background1" w:themeFillShade="D9"/>
        <w:spacing w:after="240" w:line="240" w:lineRule="auto"/>
        <w:jc w:val="right"/>
        <w:rPr>
          <w:rFonts w:ascii="Arial" w:hAnsi="Arial" w:cs="Arial"/>
          <w:b/>
          <w:sz w:val="40"/>
          <w:szCs w:val="40"/>
        </w:rPr>
      </w:pPr>
      <w:r w:rsidRPr="00E95C6D">
        <w:rPr>
          <w:rFonts w:ascii="Arial" w:hAnsi="Arial" w:cs="Arial"/>
          <w:bCs/>
          <w:sz w:val="40"/>
          <w:szCs w:val="40"/>
        </w:rPr>
        <w:t xml:space="preserve">        </w:t>
      </w:r>
      <w:r w:rsidR="00A102B2" w:rsidRPr="00E95C6D">
        <w:rPr>
          <w:rFonts w:ascii="Arial" w:hAnsi="Arial" w:cs="Arial"/>
          <w:bCs/>
          <w:sz w:val="40"/>
          <w:szCs w:val="40"/>
        </w:rPr>
        <w:t>Eintracht Schmie</w:t>
      </w:r>
      <w:r w:rsidR="00662772" w:rsidRPr="00E95C6D">
        <w:rPr>
          <w:rFonts w:ascii="Arial" w:hAnsi="Arial" w:cs="Arial"/>
          <w:bCs/>
          <w:sz w:val="40"/>
          <w:szCs w:val="40"/>
        </w:rPr>
        <w:t>,</w:t>
      </w:r>
      <w:r w:rsidR="00662772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36"/>
          <w:szCs w:val="36"/>
        </w:rPr>
        <w:t>Leitung</w:t>
      </w:r>
      <w:r w:rsidR="00662772" w:rsidRPr="00A102B2">
        <w:rPr>
          <w:rFonts w:ascii="Arial" w:hAnsi="Arial" w:cs="Arial"/>
          <w:b/>
          <w:sz w:val="36"/>
          <w:szCs w:val="36"/>
        </w:rPr>
        <w:t xml:space="preserve"> Ursula Pfeil</w:t>
      </w:r>
    </w:p>
    <w:p w14:paraId="19DC656C" w14:textId="282F5A44" w:rsidR="00E95C6D" w:rsidRDefault="00A102B2" w:rsidP="00662772">
      <w:pPr>
        <w:shd w:val="clear" w:color="auto" w:fill="D9D9D9" w:themeFill="background1" w:themeFillShade="D9"/>
        <w:spacing w:after="0" w:line="240" w:lineRule="auto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</w:t>
      </w:r>
      <w:r w:rsidR="00662772" w:rsidRPr="00662772">
        <w:rPr>
          <w:rFonts w:ascii="Arial" w:hAnsi="Arial" w:cs="Arial"/>
          <w:b/>
          <w:sz w:val="40"/>
          <w:szCs w:val="40"/>
        </w:rPr>
        <w:t xml:space="preserve">Posaunenchor Mühlacker-Lienzingen </w:t>
      </w:r>
    </w:p>
    <w:p w14:paraId="51BE8EEE" w14:textId="3A254CE1" w:rsidR="003F5912" w:rsidRDefault="00662772" w:rsidP="00720AF8">
      <w:pPr>
        <w:shd w:val="clear" w:color="auto" w:fill="D9D9D9" w:themeFill="background1" w:themeFillShade="D9"/>
        <w:spacing w:after="0" w:line="240" w:lineRule="auto"/>
        <w:jc w:val="right"/>
        <w:rPr>
          <w:rFonts w:ascii="Arial" w:hAnsi="Arial" w:cs="Arial"/>
          <w:b/>
          <w:sz w:val="40"/>
          <w:szCs w:val="40"/>
        </w:rPr>
      </w:pPr>
      <w:r w:rsidRPr="00662772">
        <w:rPr>
          <w:rFonts w:ascii="Arial" w:hAnsi="Arial" w:cs="Arial"/>
          <w:b/>
          <w:sz w:val="36"/>
          <w:szCs w:val="36"/>
        </w:rPr>
        <w:t>L</w:t>
      </w:r>
      <w:r w:rsidR="00E95C6D">
        <w:rPr>
          <w:rFonts w:ascii="Arial" w:hAnsi="Arial" w:cs="Arial"/>
          <w:b/>
          <w:sz w:val="36"/>
          <w:szCs w:val="36"/>
        </w:rPr>
        <w:t>eitung</w:t>
      </w:r>
      <w:r w:rsidRPr="00662772">
        <w:rPr>
          <w:rFonts w:ascii="Arial" w:hAnsi="Arial" w:cs="Arial"/>
          <w:b/>
          <w:sz w:val="36"/>
          <w:szCs w:val="36"/>
        </w:rPr>
        <w:t xml:space="preserve"> Vera Steiner</w:t>
      </w:r>
    </w:p>
    <w:p w14:paraId="44031899" w14:textId="77777777" w:rsidR="00720AF8" w:rsidRPr="00720AF8" w:rsidRDefault="00720AF8" w:rsidP="00720AF8">
      <w:pPr>
        <w:shd w:val="clear" w:color="auto" w:fill="D9D9D9" w:themeFill="background1" w:themeFillShade="D9"/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14:paraId="26AFD0D4" w14:textId="77777777" w:rsidR="00720AF8" w:rsidRPr="00720AF8" w:rsidRDefault="003F5912" w:rsidP="00720AF8">
      <w:pPr>
        <w:spacing w:after="0"/>
        <w:jc w:val="center"/>
        <w:rPr>
          <w:rFonts w:ascii="Arial Narrow" w:hAnsi="Arial Narrow" w:cs="Arial"/>
          <w:b/>
          <w:sz w:val="16"/>
          <w:szCs w:val="16"/>
        </w:rPr>
      </w:pPr>
      <w:r w:rsidRPr="00720AF8">
        <w:rPr>
          <w:rFonts w:ascii="Arial Narrow" w:hAnsi="Arial Narrow" w:cs="Arial"/>
          <w:b/>
          <w:sz w:val="16"/>
          <w:szCs w:val="16"/>
        </w:rPr>
        <w:t xml:space="preserve">             </w:t>
      </w:r>
    </w:p>
    <w:p w14:paraId="7C95C351" w14:textId="77777777" w:rsidR="007C3471" w:rsidRDefault="00720AF8" w:rsidP="007C3471">
      <w:pPr>
        <w:spacing w:after="0"/>
        <w:jc w:val="center"/>
        <w:rPr>
          <w:rFonts w:ascii="Arial Narrow" w:hAnsi="Arial Narrow" w:cs="Arial"/>
          <w:b/>
          <w:sz w:val="44"/>
          <w:szCs w:val="44"/>
        </w:rPr>
      </w:pPr>
      <w:r>
        <w:rPr>
          <w:rFonts w:ascii="Arial Narrow" w:hAnsi="Arial Narrow" w:cs="Arial"/>
          <w:b/>
          <w:sz w:val="44"/>
          <w:szCs w:val="44"/>
        </w:rPr>
        <w:t xml:space="preserve">            </w:t>
      </w:r>
      <w:r w:rsidR="00A102B2" w:rsidRPr="003F5912">
        <w:rPr>
          <w:rFonts w:ascii="Arial Narrow" w:hAnsi="Arial Narrow" w:cs="Arial"/>
          <w:b/>
          <w:sz w:val="44"/>
          <w:szCs w:val="44"/>
        </w:rPr>
        <w:t>Im Anschluss reichen wir Häppchen und Getränke.</w:t>
      </w:r>
    </w:p>
    <w:p w14:paraId="75170B50" w14:textId="2DA2C934" w:rsidR="009E6E61" w:rsidRPr="007C3471" w:rsidRDefault="00A102B2" w:rsidP="007C3471">
      <w:pPr>
        <w:spacing w:after="0"/>
        <w:ind w:left="708" w:firstLine="708"/>
        <w:jc w:val="center"/>
        <w:rPr>
          <w:rFonts w:ascii="Arial Narrow" w:hAnsi="Arial Narrow" w:cs="Arial"/>
          <w:b/>
          <w:sz w:val="44"/>
          <w:szCs w:val="44"/>
        </w:rPr>
      </w:pPr>
      <w:r w:rsidRPr="005601DB">
        <w:rPr>
          <w:rFonts w:ascii="Arial" w:hAnsi="Arial" w:cs="Arial"/>
          <w:b/>
          <w:sz w:val="52"/>
          <w:szCs w:val="52"/>
        </w:rPr>
        <w:t>Eintritt frei</w:t>
      </w:r>
      <w:r w:rsidR="007C3471">
        <w:rPr>
          <w:rFonts w:ascii="Arial" w:hAnsi="Arial" w:cs="Arial"/>
          <w:b/>
          <w:sz w:val="52"/>
          <w:szCs w:val="52"/>
        </w:rPr>
        <w:t>, Spenden erbeten</w:t>
      </w:r>
    </w:p>
    <w:sectPr w:rsidR="009E6E61" w:rsidRPr="007C3471" w:rsidSect="009465F3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64"/>
    <w:rsid w:val="000775D3"/>
    <w:rsid w:val="0008533D"/>
    <w:rsid w:val="0009144E"/>
    <w:rsid w:val="000C65FA"/>
    <w:rsid w:val="001117B5"/>
    <w:rsid w:val="00140C13"/>
    <w:rsid w:val="001476F9"/>
    <w:rsid w:val="00151EB3"/>
    <w:rsid w:val="001834C8"/>
    <w:rsid w:val="001A4F6F"/>
    <w:rsid w:val="001D7652"/>
    <w:rsid w:val="0021783D"/>
    <w:rsid w:val="0022754E"/>
    <w:rsid w:val="00232213"/>
    <w:rsid w:val="00241623"/>
    <w:rsid w:val="00262347"/>
    <w:rsid w:val="00284BD7"/>
    <w:rsid w:val="002853FC"/>
    <w:rsid w:val="0029469E"/>
    <w:rsid w:val="00295AB8"/>
    <w:rsid w:val="002B3FA6"/>
    <w:rsid w:val="002C0287"/>
    <w:rsid w:val="002C2349"/>
    <w:rsid w:val="003B762F"/>
    <w:rsid w:val="003C12BE"/>
    <w:rsid w:val="003E5C19"/>
    <w:rsid w:val="003F5912"/>
    <w:rsid w:val="00415AEE"/>
    <w:rsid w:val="00434280"/>
    <w:rsid w:val="00474681"/>
    <w:rsid w:val="00480F50"/>
    <w:rsid w:val="00482F41"/>
    <w:rsid w:val="004B36E9"/>
    <w:rsid w:val="004B6C5E"/>
    <w:rsid w:val="004D292A"/>
    <w:rsid w:val="004E0D8D"/>
    <w:rsid w:val="00522152"/>
    <w:rsid w:val="0052276D"/>
    <w:rsid w:val="005601DB"/>
    <w:rsid w:val="00592FD3"/>
    <w:rsid w:val="005A3567"/>
    <w:rsid w:val="005C4C81"/>
    <w:rsid w:val="005D52DB"/>
    <w:rsid w:val="005D6439"/>
    <w:rsid w:val="005E53BC"/>
    <w:rsid w:val="005F12C5"/>
    <w:rsid w:val="005F395E"/>
    <w:rsid w:val="00605209"/>
    <w:rsid w:val="00607E64"/>
    <w:rsid w:val="00610ACB"/>
    <w:rsid w:val="00662772"/>
    <w:rsid w:val="0069025A"/>
    <w:rsid w:val="0069233D"/>
    <w:rsid w:val="00694286"/>
    <w:rsid w:val="00697310"/>
    <w:rsid w:val="006B5CA9"/>
    <w:rsid w:val="006F3EB8"/>
    <w:rsid w:val="00720AF8"/>
    <w:rsid w:val="0072242B"/>
    <w:rsid w:val="00772A5A"/>
    <w:rsid w:val="007B2EB1"/>
    <w:rsid w:val="007C1056"/>
    <w:rsid w:val="007C3471"/>
    <w:rsid w:val="007F130C"/>
    <w:rsid w:val="00807E44"/>
    <w:rsid w:val="0082002D"/>
    <w:rsid w:val="00834070"/>
    <w:rsid w:val="008627FE"/>
    <w:rsid w:val="008B4B8E"/>
    <w:rsid w:val="008C4ED6"/>
    <w:rsid w:val="00915B9D"/>
    <w:rsid w:val="009213A7"/>
    <w:rsid w:val="00922584"/>
    <w:rsid w:val="009465F3"/>
    <w:rsid w:val="00947DC6"/>
    <w:rsid w:val="009A58A2"/>
    <w:rsid w:val="009C4A57"/>
    <w:rsid w:val="009C6470"/>
    <w:rsid w:val="009E3688"/>
    <w:rsid w:val="009E6E61"/>
    <w:rsid w:val="00A0157A"/>
    <w:rsid w:val="00A102B2"/>
    <w:rsid w:val="00A37204"/>
    <w:rsid w:val="00A57A3A"/>
    <w:rsid w:val="00A77523"/>
    <w:rsid w:val="00A85AF4"/>
    <w:rsid w:val="00AA068E"/>
    <w:rsid w:val="00AB0643"/>
    <w:rsid w:val="00AB7997"/>
    <w:rsid w:val="00AE21D7"/>
    <w:rsid w:val="00AE7E40"/>
    <w:rsid w:val="00B1268C"/>
    <w:rsid w:val="00B41DA4"/>
    <w:rsid w:val="00B84297"/>
    <w:rsid w:val="00BA5388"/>
    <w:rsid w:val="00BC1C38"/>
    <w:rsid w:val="00BC6432"/>
    <w:rsid w:val="00BF3D95"/>
    <w:rsid w:val="00C038B8"/>
    <w:rsid w:val="00C329F8"/>
    <w:rsid w:val="00C47BB9"/>
    <w:rsid w:val="00C707BA"/>
    <w:rsid w:val="00C73BA3"/>
    <w:rsid w:val="00CF3626"/>
    <w:rsid w:val="00D106C6"/>
    <w:rsid w:val="00D4260A"/>
    <w:rsid w:val="00D510D8"/>
    <w:rsid w:val="00D568F3"/>
    <w:rsid w:val="00D642F4"/>
    <w:rsid w:val="00D67005"/>
    <w:rsid w:val="00D81587"/>
    <w:rsid w:val="00DC439B"/>
    <w:rsid w:val="00DD70A5"/>
    <w:rsid w:val="00DF0130"/>
    <w:rsid w:val="00DF7881"/>
    <w:rsid w:val="00E009A3"/>
    <w:rsid w:val="00E0529C"/>
    <w:rsid w:val="00E13C33"/>
    <w:rsid w:val="00E80779"/>
    <w:rsid w:val="00E86612"/>
    <w:rsid w:val="00E95C6D"/>
    <w:rsid w:val="00F12003"/>
    <w:rsid w:val="00F70F52"/>
    <w:rsid w:val="00F851C2"/>
    <w:rsid w:val="00FA04E9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red,#c00"/>
    </o:shapedefaults>
    <o:shapelayout v:ext="edit">
      <o:idmap v:ext="edit" data="1"/>
    </o:shapelayout>
  </w:shapeDefaults>
  <w:decimalSymbol w:val=","/>
  <w:listSeparator w:val=";"/>
  <w14:docId w14:val="37ACCE91"/>
  <w15:docId w15:val="{A7F161B5-0643-493D-954C-CA783643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06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E64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4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41DA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E6E61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9E6E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E6E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</dc:creator>
  <cp:lastModifiedBy>Uta Aichelberger</cp:lastModifiedBy>
  <cp:revision>2</cp:revision>
  <cp:lastPrinted>2022-04-17T19:39:00Z</cp:lastPrinted>
  <dcterms:created xsi:type="dcterms:W3CDTF">2022-07-01T03:39:00Z</dcterms:created>
  <dcterms:modified xsi:type="dcterms:W3CDTF">2022-07-01T03:39:00Z</dcterms:modified>
</cp:coreProperties>
</file>